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B9C05" w14:textId="6D733C25" w:rsidR="00FE2BF4" w:rsidRPr="00492509" w:rsidRDefault="00FE2BF4" w:rsidP="00FE2BF4">
      <w:pPr>
        <w:tabs>
          <w:tab w:val="left" w:pos="4140"/>
          <w:tab w:val="left" w:pos="9450"/>
        </w:tabs>
        <w:jc w:val="center"/>
        <w:rPr>
          <w:rFonts w:ascii="Arial" w:hAnsi="Arial" w:cs="Arial"/>
          <w:color w:val="0D0D0D"/>
        </w:rPr>
      </w:pPr>
      <w:r>
        <w:rPr>
          <w:rFonts w:ascii="Arial" w:hAnsi="Arial" w:cs="Arial"/>
          <w:color w:val="0D0D0D"/>
        </w:rPr>
        <w:t>AP Computer Science Principles</w:t>
      </w:r>
    </w:p>
    <w:p w14:paraId="678D2968" w14:textId="35CCDD21" w:rsidR="00FE2BF4" w:rsidRPr="00492509" w:rsidRDefault="007078EC" w:rsidP="00FE2BF4">
      <w:pPr>
        <w:tabs>
          <w:tab w:val="left" w:pos="4140"/>
          <w:tab w:val="left" w:pos="9450"/>
        </w:tabs>
        <w:jc w:val="center"/>
        <w:rPr>
          <w:rFonts w:ascii="Arial" w:hAnsi="Arial" w:cs="Arial"/>
          <w:color w:val="0D0D0D"/>
        </w:rPr>
      </w:pPr>
      <w:r>
        <w:rPr>
          <w:rFonts w:ascii="Arial" w:hAnsi="Arial" w:cs="Arial"/>
          <w:color w:val="0D0D0D"/>
        </w:rPr>
        <w:t>Lab: Letter Grade Calculator</w:t>
      </w:r>
    </w:p>
    <w:p w14:paraId="2D7A6E1E" w14:textId="284E3AB0" w:rsidR="00FE2BF4" w:rsidRPr="00793EF5" w:rsidRDefault="00FE2BF4" w:rsidP="00FE2BF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1751D9" wp14:editId="4747CB47">
                <wp:simplePos x="0" y="0"/>
                <wp:positionH relativeFrom="column">
                  <wp:posOffset>25400</wp:posOffset>
                </wp:positionH>
                <wp:positionV relativeFrom="paragraph">
                  <wp:posOffset>59055</wp:posOffset>
                </wp:positionV>
                <wp:extent cx="6718300" cy="12700"/>
                <wp:effectExtent l="19050" t="38100" r="44450" b="4445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18300" cy="127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ysClr val="window" lastClr="FFFFFF">
                              <a:lumMod val="5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16BA67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pt,4.65pt" to="531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" strokecolor="#7f7f7f" strokeweight="6pt">
                <v:stroke joinstyle="miter"/>
                <o:lock v:ext="edit" shapetype="f"/>
              </v:line>
            </w:pict>
          </mc:Fallback>
        </mc:AlternateContent>
      </w:r>
    </w:p>
    <w:p w14:paraId="4CDF3569" w14:textId="77777777" w:rsidR="00FE2BF4" w:rsidRPr="00D77C2F" w:rsidRDefault="00FE2BF4" w:rsidP="00FE2BF4">
      <w:pPr>
        <w:pStyle w:val="mundoheading"/>
      </w:pPr>
      <w:r w:rsidRPr="00D77C2F">
        <w:t xml:space="preserve">Objective </w:t>
      </w:r>
    </w:p>
    <w:p w14:paraId="2A10E60C" w14:textId="442F74EA" w:rsidR="00FE2BF4" w:rsidRPr="004A3C3A" w:rsidRDefault="00FE2BF4" w:rsidP="00FE2BF4">
      <w:pPr>
        <w:pStyle w:val="MundoPa"/>
      </w:pPr>
      <w:r w:rsidRPr="004A3C3A">
        <w:t xml:space="preserve">The objective of this </w:t>
      </w:r>
      <w:r>
        <w:t>lab</w:t>
      </w:r>
      <w:r w:rsidRPr="004A3C3A">
        <w:t xml:space="preserve"> is to demonstrate knowledge about </w:t>
      </w:r>
      <w:r w:rsidR="00D73317">
        <w:t>writing JavaScript program which interact with the user through an HTML file</w:t>
      </w:r>
    </w:p>
    <w:p w14:paraId="65561939" w14:textId="77777777" w:rsidR="00FE2BF4" w:rsidRDefault="00FE2BF4" w:rsidP="00FE2BF4">
      <w:pPr>
        <w:pStyle w:val="MundoPa"/>
      </w:pPr>
    </w:p>
    <w:p w14:paraId="69154747" w14:textId="77777777" w:rsidR="00FE2BF4" w:rsidRPr="00D77C2F" w:rsidRDefault="00FE2BF4" w:rsidP="00FE2BF4">
      <w:pPr>
        <w:pStyle w:val="mundoheading"/>
      </w:pPr>
      <w:r w:rsidRPr="00D77C2F">
        <w:t xml:space="preserve">Resources </w:t>
      </w:r>
    </w:p>
    <w:p w14:paraId="312E65CD" w14:textId="045B14C1" w:rsidR="00FE2BF4" w:rsidRDefault="00FE2BF4" w:rsidP="00D73317">
      <w:pPr>
        <w:pStyle w:val="mundobullets"/>
        <w:jc w:val="left"/>
      </w:pPr>
      <w:r>
        <w:t xml:space="preserve">Make sure you download </w:t>
      </w:r>
      <w:r w:rsidRPr="004A3C3A">
        <w:t xml:space="preserve">examples </w:t>
      </w:r>
      <w:r w:rsidR="00D73317" w:rsidRPr="00D73317">
        <w:rPr>
          <w:b/>
          <w:bCs/>
          <w:i/>
          <w:iCs/>
        </w:rPr>
        <w:t>Java Script Code Examples1</w:t>
      </w:r>
    </w:p>
    <w:p w14:paraId="1B040EBA" w14:textId="77777777" w:rsidR="00D55AC1" w:rsidRDefault="00D55AC1" w:rsidP="00FE2BF4">
      <w:pPr>
        <w:pStyle w:val="mundoheading"/>
      </w:pPr>
    </w:p>
    <w:p w14:paraId="28863D88" w14:textId="3C9E2BD3" w:rsidR="00FE2BF4" w:rsidRPr="00491CF7" w:rsidRDefault="00FE2BF4" w:rsidP="00FE2BF4">
      <w:pPr>
        <w:pStyle w:val="mundoheading"/>
      </w:pPr>
      <w:r>
        <w:t>Files Needed</w:t>
      </w:r>
    </w:p>
    <w:p w14:paraId="40F35ACE" w14:textId="005D03A0" w:rsidR="00FE2BF4" w:rsidRDefault="00D73317" w:rsidP="00FE2BF4">
      <w:pPr>
        <w:pStyle w:val="MundoPa"/>
      </w:pPr>
      <w:r>
        <w:t>GradeCalculator.js</w:t>
      </w:r>
    </w:p>
    <w:p w14:paraId="0B60C02F" w14:textId="6BD5EB7D" w:rsidR="00D73317" w:rsidRDefault="00D73317" w:rsidP="00FE2BF4">
      <w:pPr>
        <w:pStyle w:val="MundoPa"/>
      </w:pPr>
      <w:r>
        <w:t>GradeCalculator.html</w:t>
      </w:r>
    </w:p>
    <w:p w14:paraId="462556E0" w14:textId="03F82150" w:rsidR="0008394C" w:rsidRPr="00D77C2F" w:rsidRDefault="0008394C" w:rsidP="00FE2BF4">
      <w:pPr>
        <w:pStyle w:val="MundoPa"/>
      </w:pPr>
      <w:r>
        <w:t>Styles.css</w:t>
      </w:r>
    </w:p>
    <w:p w14:paraId="4549A71D" w14:textId="77777777" w:rsidR="00FE2BF4" w:rsidRDefault="00FE2BF4" w:rsidP="00FE2BF4">
      <w:pPr>
        <w:pStyle w:val="MundoPa"/>
      </w:pPr>
    </w:p>
    <w:p w14:paraId="60947EA3" w14:textId="77777777" w:rsidR="00FE2BF4" w:rsidRPr="00491CF7" w:rsidRDefault="00FE2BF4" w:rsidP="00FE2BF4">
      <w:pPr>
        <w:pStyle w:val="mundoheading"/>
      </w:pPr>
      <w:r>
        <w:t>Input</w:t>
      </w:r>
    </w:p>
    <w:p w14:paraId="3BCB191E" w14:textId="7BC61718" w:rsidR="00FE2BF4" w:rsidRDefault="00D73317" w:rsidP="00FE2BF4">
      <w:pPr>
        <w:pStyle w:val="MundoPa"/>
      </w:pPr>
      <w:r>
        <w:t>Name, numeric grade, and button click.</w:t>
      </w:r>
    </w:p>
    <w:p w14:paraId="407B8F41" w14:textId="6822BE81" w:rsidR="002C04B3" w:rsidRDefault="002C04B3" w:rsidP="00FE2BF4">
      <w:pPr>
        <w:pStyle w:val="MundoPa"/>
      </w:pPr>
    </w:p>
    <w:p w14:paraId="66911D6D" w14:textId="77777777" w:rsidR="00D73317" w:rsidRDefault="00B05A74" w:rsidP="00473094">
      <w:pPr>
        <w:rPr>
          <w:b/>
        </w:rPr>
      </w:pPr>
      <w:r>
        <w:rPr>
          <w:b/>
        </w:rPr>
        <w:t>Problem</w:t>
      </w:r>
    </w:p>
    <w:p w14:paraId="03E0A375" w14:textId="41A676EE" w:rsidR="00473094" w:rsidRDefault="00473094" w:rsidP="00473094">
      <w:r>
        <w:t xml:space="preserve">Write a JavaScript program </w:t>
      </w:r>
      <w:r w:rsidR="00D73317">
        <w:t>that prompts the user for their name and numeric grade. Then, your program allows the user to click a button named Get My Letter Grade. Your program will display the corresponding letter grade of the numeric grade entered.</w:t>
      </w:r>
    </w:p>
    <w:p w14:paraId="2A2D52F1" w14:textId="27D3B028" w:rsidR="00D73317" w:rsidRDefault="00D73317" w:rsidP="00473094"/>
    <w:p w14:paraId="7F19C8BE" w14:textId="3D067AB4" w:rsidR="00D73317" w:rsidRPr="00D55AC1" w:rsidRDefault="00D55AC1" w:rsidP="00473094">
      <w:pPr>
        <w:rPr>
          <w:b/>
          <w:bCs/>
          <w:sz w:val="32"/>
          <w:szCs w:val="32"/>
        </w:rPr>
      </w:pPr>
      <w:r w:rsidRPr="00D55AC1">
        <w:rPr>
          <w:b/>
          <w:bCs/>
          <w:sz w:val="32"/>
          <w:szCs w:val="32"/>
        </w:rPr>
        <w:t xml:space="preserve">See two Run </w:t>
      </w:r>
      <w:proofErr w:type="gramStart"/>
      <w:r w:rsidRPr="00D55AC1">
        <w:rPr>
          <w:b/>
          <w:bCs/>
          <w:sz w:val="32"/>
          <w:szCs w:val="32"/>
        </w:rPr>
        <w:t>example</w:t>
      </w:r>
      <w:proofErr w:type="gramEnd"/>
      <w:r w:rsidRPr="00D55AC1">
        <w:rPr>
          <w:b/>
          <w:bCs/>
          <w:sz w:val="32"/>
          <w:szCs w:val="32"/>
        </w:rPr>
        <w:t xml:space="preserve"> below</w:t>
      </w:r>
    </w:p>
    <w:p w14:paraId="58BBCBAE" w14:textId="724282DE" w:rsidR="00E52E26" w:rsidRDefault="00D55AC1" w:rsidP="0021509F">
      <w:r w:rsidRPr="008F4796">
        <w:rPr>
          <w:noProof/>
        </w:rPr>
        <w:drawing>
          <wp:inline distT="0" distB="0" distL="0" distR="0" wp14:anchorId="7CA3722F" wp14:editId="65629C5F">
            <wp:extent cx="4593600" cy="3855483"/>
            <wp:effectExtent l="0" t="0" r="0" b="0"/>
            <wp:docPr id="1384579339" name="Picture 1" descr="A screenshot of a calculat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579339" name="Picture 1" descr="A screenshot of a calculato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4975" cy="385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8847E" w14:textId="44DFA7AC" w:rsidR="00D73317" w:rsidRDefault="00D73317" w:rsidP="0021509F"/>
    <w:p w14:paraId="5330396A" w14:textId="708D2146" w:rsidR="00D73317" w:rsidRDefault="00D55AC1" w:rsidP="0021509F">
      <w:r w:rsidRPr="008F4796">
        <w:rPr>
          <w:noProof/>
        </w:rPr>
        <w:lastRenderedPageBreak/>
        <w:drawing>
          <wp:inline distT="0" distB="0" distL="0" distR="0" wp14:anchorId="71425C0F" wp14:editId="19D29F5E">
            <wp:extent cx="5943600" cy="5031105"/>
            <wp:effectExtent l="0" t="0" r="0" b="0"/>
            <wp:docPr id="106956000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560006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3317" w:rsidSect="00BA1A41">
      <w:pgSz w:w="12240" w:h="15840"/>
      <w:pgMar w:top="540" w:right="1440" w:bottom="81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5F57AD"/>
    <w:multiLevelType w:val="hybridMultilevel"/>
    <w:tmpl w:val="C194E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574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09F"/>
    <w:rsid w:val="0008394C"/>
    <w:rsid w:val="0021509F"/>
    <w:rsid w:val="002C04B3"/>
    <w:rsid w:val="00473094"/>
    <w:rsid w:val="00486A85"/>
    <w:rsid w:val="0052198B"/>
    <w:rsid w:val="0063094D"/>
    <w:rsid w:val="00677A88"/>
    <w:rsid w:val="006C2ED1"/>
    <w:rsid w:val="007078EC"/>
    <w:rsid w:val="00AD5501"/>
    <w:rsid w:val="00B05A74"/>
    <w:rsid w:val="00B32329"/>
    <w:rsid w:val="00BA1A41"/>
    <w:rsid w:val="00D55AC1"/>
    <w:rsid w:val="00D73317"/>
    <w:rsid w:val="00DD5925"/>
    <w:rsid w:val="00E52E26"/>
    <w:rsid w:val="00ED5506"/>
    <w:rsid w:val="00FE2BF4"/>
    <w:rsid w:val="00FF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F070E"/>
  <w15:chartTrackingRefBased/>
  <w15:docId w15:val="{98656946-98A1-41A5-AC0E-D87ED4089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4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ndoPa">
    <w:name w:val="Mundo Pa"/>
    <w:basedOn w:val="Normal"/>
    <w:link w:val="MundoPaChar"/>
    <w:autoRedefine/>
    <w:rsid w:val="00FE2BF4"/>
    <w:pPr>
      <w:keepNext/>
      <w:spacing w:after="0" w:line="240" w:lineRule="auto"/>
      <w:outlineLvl w:val="0"/>
    </w:pPr>
    <w:rPr>
      <w:rFonts w:ascii="Times New Roman" w:eastAsia="Times New Roman" w:hAnsi="Times New Roman" w:cs="Arial"/>
      <w:bCs/>
      <w:color w:val="000000"/>
      <w:kern w:val="32"/>
    </w:rPr>
  </w:style>
  <w:style w:type="paragraph" w:customStyle="1" w:styleId="mundobullets">
    <w:name w:val="mundo bullets"/>
    <w:basedOn w:val="Normal"/>
    <w:autoRedefine/>
    <w:qFormat/>
    <w:rsid w:val="00FE2BF4"/>
    <w:pPr>
      <w:spacing w:after="0" w:line="240" w:lineRule="auto"/>
      <w:ind w:left="360" w:hanging="360"/>
      <w:jc w:val="center"/>
    </w:pPr>
    <w:rPr>
      <w:rFonts w:ascii="Times New Roman" w:eastAsia="Times New Roman" w:hAnsi="Times New Roman" w:cs="Arial"/>
      <w:color w:val="404040"/>
      <w:szCs w:val="24"/>
    </w:rPr>
  </w:style>
  <w:style w:type="paragraph" w:customStyle="1" w:styleId="mundoheading">
    <w:name w:val="mundo_heading"/>
    <w:basedOn w:val="Normal"/>
    <w:autoRedefine/>
    <w:rsid w:val="00FE2BF4"/>
    <w:pPr>
      <w:keepNext/>
      <w:spacing w:after="0" w:line="320" w:lineRule="atLeast"/>
      <w:outlineLvl w:val="0"/>
    </w:pPr>
    <w:rPr>
      <w:rFonts w:ascii="Times New Roman" w:eastAsia="Times New Roman" w:hAnsi="Times New Roman" w:cs="Arial"/>
      <w:b/>
      <w:bCs/>
      <w:color w:val="404040"/>
      <w:kern w:val="32"/>
      <w:sz w:val="24"/>
    </w:rPr>
  </w:style>
  <w:style w:type="character" w:customStyle="1" w:styleId="MundoPaChar">
    <w:name w:val="Mundo Pa Char"/>
    <w:link w:val="MundoPa"/>
    <w:locked/>
    <w:rsid w:val="00FE2BF4"/>
    <w:rPr>
      <w:rFonts w:ascii="Times New Roman" w:eastAsia="Times New Roman" w:hAnsi="Times New Roman" w:cs="Arial"/>
      <w:bCs/>
      <w:color w:val="000000"/>
      <w:kern w:val="32"/>
    </w:rPr>
  </w:style>
  <w:style w:type="paragraph" w:styleId="NoSpacing">
    <w:name w:val="No Spacing"/>
    <w:uiPriority w:val="1"/>
    <w:qFormat/>
    <w:rsid w:val="002C04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3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102</Words>
  <Characters>581</Characters>
  <Application>Microsoft Office Word</Application>
  <DocSecurity>0</DocSecurity>
  <Lines>32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MUNDO, HUMBERTO</dc:creator>
  <cp:keywords/>
  <dc:description/>
  <cp:lastModifiedBy>Mundo, Humberto</cp:lastModifiedBy>
  <cp:revision>6</cp:revision>
  <dcterms:created xsi:type="dcterms:W3CDTF">2020-11-03T20:04:00Z</dcterms:created>
  <dcterms:modified xsi:type="dcterms:W3CDTF">2025-10-08T17:21:00Z</dcterms:modified>
</cp:coreProperties>
</file>